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898F3" w14:textId="77777777" w:rsidR="00861360" w:rsidRDefault="00861360" w:rsidP="00C2290B">
      <w:pPr>
        <w:contextualSpacing/>
        <w:jc w:val="center"/>
        <w:rPr>
          <w:rFonts w:ascii="Garamond" w:hAnsi="Garamond"/>
          <w:b/>
          <w:sz w:val="32"/>
          <w:szCs w:val="28"/>
        </w:rPr>
      </w:pPr>
    </w:p>
    <w:p w14:paraId="66807260" w14:textId="77777777" w:rsidR="00C2290B" w:rsidRPr="00B26381" w:rsidRDefault="00B26381" w:rsidP="00C2290B">
      <w:pPr>
        <w:contextualSpacing/>
        <w:jc w:val="center"/>
        <w:rPr>
          <w:rFonts w:ascii="Garamond" w:hAnsi="Garamond"/>
          <w:b/>
          <w:sz w:val="32"/>
          <w:szCs w:val="28"/>
        </w:rPr>
      </w:pPr>
      <w:bookmarkStart w:id="0" w:name="_GoBack"/>
      <w:bookmarkEnd w:id="0"/>
      <w:proofErr w:type="spellStart"/>
      <w:r w:rsidRPr="00B26381">
        <w:rPr>
          <w:rFonts w:ascii="Garamond" w:hAnsi="Garamond"/>
          <w:b/>
          <w:sz w:val="32"/>
          <w:szCs w:val="28"/>
        </w:rPr>
        <w:t>Филворд</w:t>
      </w:r>
      <w:proofErr w:type="spellEnd"/>
      <w:r w:rsidRPr="00B26381">
        <w:rPr>
          <w:rFonts w:ascii="Garamond" w:hAnsi="Garamond"/>
          <w:b/>
          <w:sz w:val="32"/>
          <w:szCs w:val="28"/>
        </w:rPr>
        <w:t xml:space="preserve"> на тему «</w:t>
      </w:r>
      <w:r w:rsidR="00C2290B" w:rsidRPr="00B26381">
        <w:rPr>
          <w:rFonts w:ascii="Garamond" w:hAnsi="Garamond"/>
          <w:b/>
          <w:sz w:val="32"/>
          <w:szCs w:val="28"/>
        </w:rPr>
        <w:t>Путь донора</w:t>
      </w:r>
      <w:r w:rsidRPr="00B26381">
        <w:rPr>
          <w:rFonts w:ascii="Garamond" w:hAnsi="Garamond"/>
          <w:b/>
          <w:sz w:val="32"/>
          <w:szCs w:val="28"/>
        </w:rPr>
        <w:t>»</w:t>
      </w:r>
    </w:p>
    <w:p w14:paraId="68B0AD61" w14:textId="77777777" w:rsidR="00B26381" w:rsidRDefault="00B26381" w:rsidP="00C2290B">
      <w:pPr>
        <w:contextualSpacing/>
        <w:jc w:val="center"/>
        <w:rPr>
          <w:rFonts w:ascii="Garamond" w:hAnsi="Garamond"/>
          <w:sz w:val="28"/>
          <w:szCs w:val="28"/>
        </w:rPr>
      </w:pPr>
      <w:r w:rsidRPr="00B26381">
        <w:rPr>
          <w:rFonts w:ascii="Garamond" w:hAnsi="Garamond"/>
          <w:sz w:val="28"/>
          <w:szCs w:val="28"/>
        </w:rPr>
        <w:t>Найди 20 слов</w:t>
      </w:r>
      <w:r w:rsidR="00861360">
        <w:rPr>
          <w:rFonts w:ascii="Garamond" w:hAnsi="Garamond"/>
          <w:sz w:val="28"/>
          <w:szCs w:val="28"/>
        </w:rPr>
        <w:t>:</w:t>
      </w:r>
    </w:p>
    <w:p w14:paraId="5CF860A4" w14:textId="77777777" w:rsidR="00861360" w:rsidRPr="00861360" w:rsidRDefault="00861360" w:rsidP="00814BA6">
      <w:pPr>
        <w:spacing w:line="360" w:lineRule="auto"/>
        <w:contextualSpacing/>
        <w:jc w:val="center"/>
        <w:rPr>
          <w:rFonts w:ascii="Garamond" w:hAnsi="Garamond"/>
          <w:sz w:val="26"/>
          <w:szCs w:val="26"/>
        </w:rPr>
      </w:pPr>
      <w:r w:rsidRPr="00861360">
        <w:rPr>
          <w:rFonts w:ascii="Garamond" w:hAnsi="Garamond"/>
          <w:sz w:val="26"/>
          <w:szCs w:val="26"/>
        </w:rPr>
        <w:t>СТАНЦИЯ, ПАСПОРТ, ПРОПИСКА, АНКЕТА, ПРОТИВОПОКАЗАНИЯ, АНАЛИЗЫ, ГЕМ</w:t>
      </w:r>
      <w:r>
        <w:rPr>
          <w:rFonts w:ascii="Garamond" w:hAnsi="Garamond"/>
          <w:sz w:val="26"/>
          <w:szCs w:val="26"/>
        </w:rPr>
        <w:t xml:space="preserve">ОГЛОБИН, ТРАНСФУЗИОЛОГ, ОСМОТР, </w:t>
      </w:r>
      <w:r w:rsidRPr="00861360">
        <w:rPr>
          <w:rFonts w:ascii="Garamond" w:hAnsi="Garamond"/>
          <w:sz w:val="26"/>
          <w:szCs w:val="26"/>
        </w:rPr>
        <w:t>ОТВОД,</w:t>
      </w:r>
      <w:r>
        <w:rPr>
          <w:rFonts w:ascii="Garamond" w:hAnsi="Garamond"/>
          <w:sz w:val="26"/>
          <w:szCs w:val="26"/>
        </w:rPr>
        <w:t xml:space="preserve"> </w:t>
      </w:r>
      <w:r w:rsidRPr="00861360">
        <w:rPr>
          <w:rFonts w:ascii="Garamond" w:hAnsi="Garamond"/>
          <w:sz w:val="26"/>
          <w:szCs w:val="26"/>
        </w:rPr>
        <w:t xml:space="preserve">БУФЕТ, </w:t>
      </w:r>
      <w:proofErr w:type="gramStart"/>
      <w:r w:rsidRPr="00861360">
        <w:rPr>
          <w:rFonts w:ascii="Garamond" w:hAnsi="Garamond"/>
          <w:sz w:val="26"/>
          <w:szCs w:val="26"/>
        </w:rPr>
        <w:t>ЧАЙ,  ДОНАЦИЯ</w:t>
      </w:r>
      <w:proofErr w:type="gramEnd"/>
      <w:r w:rsidRPr="00861360">
        <w:rPr>
          <w:rFonts w:ascii="Garamond" w:hAnsi="Garamond"/>
          <w:sz w:val="26"/>
          <w:szCs w:val="26"/>
        </w:rPr>
        <w:t xml:space="preserve">, КРОВОДАЧА, ЭРИТРОЦИТЫ, ТРОМБОЦИТЫ, ПЛАЗМА, ДОНОР, КОМПЕНСАЦИЯ, СПРАВКА.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AB0B09" w:rsidRPr="00861360" w14:paraId="6F121BB5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5DD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573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EAF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F31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CDD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71B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A94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E1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F2D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44C6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46F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F579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64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83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C5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85D0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27F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4F4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FA89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5E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B10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8C5E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88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408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788D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63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04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48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FCD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E9C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Ъ</w:t>
            </w:r>
          </w:p>
        </w:tc>
      </w:tr>
      <w:tr w:rsidR="00AB0B09" w:rsidRPr="00861360" w14:paraId="1C4D50E4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33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E9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E09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D4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164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3DC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7ED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51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503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D834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487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8D6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900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B1C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442D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75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4B2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EF87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F71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208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6F20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C2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41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A73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CAB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1056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8285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288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80C7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86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</w:tr>
      <w:tr w:rsidR="00AB0B09" w:rsidRPr="00861360" w14:paraId="73DFE013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38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36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D2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C8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53E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19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377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4540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53A2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4E35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7DF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401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FF7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DEB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BB7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ABC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28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A4FF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B70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8DE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78C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744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4FC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2B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5E7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658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30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A2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C865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CDAA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</w:tr>
      <w:tr w:rsidR="00AB0B09" w:rsidRPr="00861360" w14:paraId="23363948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9A0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B1B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F72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5634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89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7A4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2A26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AF4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D8FD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4EB4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45B4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DD0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898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8B1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B55E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C5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E67F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8362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1A0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2BD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00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45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E83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7FB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55D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82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11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A7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F84D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995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</w:tr>
      <w:tr w:rsidR="00AB0B09" w:rsidRPr="00861360" w14:paraId="71E4CF60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4C1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968E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B0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0D7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B03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49A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5D30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EC4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671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7902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62D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0A3F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68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40D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E73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3AB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899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C49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5D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5F5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CE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FB8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79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CA6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9EA1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309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3A91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CD7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47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B59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</w:tr>
      <w:tr w:rsidR="00AB0B09" w:rsidRPr="00861360" w14:paraId="7B4BEE07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E6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C3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5A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1F1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CB7C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14A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7AB8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C5F3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E4B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96A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10B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FF5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5AF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A66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82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BC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9AB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2B0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F0B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D2D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BF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43A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859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25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7C6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350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682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F650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39D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B0D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</w:tr>
      <w:tr w:rsidR="00AB0B09" w:rsidRPr="00861360" w14:paraId="5F08F4E4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97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6C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26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40E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C26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B2E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F11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408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8455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B3C7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FB8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DB4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CA3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D5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917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BC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084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D85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CAB7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960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C30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217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E377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456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C3B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812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689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9D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81E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637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</w:tr>
      <w:tr w:rsidR="00AB0B09" w:rsidRPr="00861360" w14:paraId="503439BD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CA2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5FF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1F56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97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723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D2B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CD5B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BF7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1FC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ED9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1985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E5D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AE5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83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A0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FB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87E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1AB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0A4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ABA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C9D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12B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F4B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AC9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E1F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9FB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3CF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0D7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CB5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C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</w:tr>
      <w:tr w:rsidR="00AB0B09" w:rsidRPr="00861360" w14:paraId="1C63CCB4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EBC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27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3DD8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4B0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2BC7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6D6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DE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C9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6FE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B15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EBBB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53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6E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584E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89D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CD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2C0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E32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8013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2D2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E66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44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A1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52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CEC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1CA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1BF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459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F2D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18C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</w:tr>
      <w:tr w:rsidR="00AB0B09" w:rsidRPr="00861360" w14:paraId="3404A4F4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E36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508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9679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7FB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6E9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776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BC9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5403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B86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66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B7E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CDF2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957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B2F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5CF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11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724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594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9F56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813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55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D2B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70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F161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03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5B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1FC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210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00C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7F5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</w:tr>
      <w:tr w:rsidR="00AB0B09" w:rsidRPr="00861360" w14:paraId="192E9570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FC88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C9B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694B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26C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E6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7F34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A9F3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860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022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B19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240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8DF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42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97D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0AB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45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DBE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D1C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77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401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E92F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B5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DC73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43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A7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D9AF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6F9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6B0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8BA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283D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</w:tr>
      <w:tr w:rsidR="00AB0B09" w:rsidRPr="00861360" w14:paraId="63D27650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A50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F85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635F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02B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D9B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BE1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519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4C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4C9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01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0B6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A2E2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DD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A7A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4C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D7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78E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556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8E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063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A1E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C0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47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1C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2787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54A3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CEF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230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D32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6D6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</w:tr>
      <w:tr w:rsidR="00AB0B09" w:rsidRPr="00861360" w14:paraId="5421ADAD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D01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4A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78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5B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33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1E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DAD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07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4A5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C232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B7A1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6F8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932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D63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6A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CF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03D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B7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Ъ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066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273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0FD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11F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7BB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3C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1DD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6718" w14:textId="77777777" w:rsidR="00C2290B" w:rsidRPr="00861360" w:rsidRDefault="00B2638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E11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A28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861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0C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</w:tr>
      <w:tr w:rsidR="00AB0B09" w:rsidRPr="00861360" w14:paraId="5F9E9B68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F3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F9D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7D6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B40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2C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249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068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69E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824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40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24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7877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325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130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04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6C8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892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93B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6DF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47F6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A12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E85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36A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A5D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08F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7F18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837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FC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DD9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E6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</w:tr>
      <w:tr w:rsidR="00AB0B09" w:rsidRPr="00861360" w14:paraId="774E6564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C224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C55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B9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63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1D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AC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D1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80B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68D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65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61E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776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382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5324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424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779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D6D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0AC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CEA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C1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2AC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874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DD73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6E2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AA4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1C4C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5EA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4512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AEE9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05B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</w:tr>
      <w:tr w:rsidR="00AB0B09" w:rsidRPr="00861360" w14:paraId="6ED5531E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AFB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85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37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52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186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03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3F02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F856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F1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F9D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A4C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0D49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7EE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8A36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D77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C8C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DEF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E80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6293" w14:textId="77777777" w:rsidR="00C2290B" w:rsidRPr="00861360" w:rsidRDefault="00516FC1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59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795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2B7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4FC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F73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A69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67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0CC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C6B8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2EE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EF1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Я</w:t>
            </w:r>
          </w:p>
        </w:tc>
      </w:tr>
      <w:tr w:rsidR="00AB0B09" w:rsidRPr="00861360" w14:paraId="2B1E8976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93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9B6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3F6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514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BC7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A4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734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CDC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FD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FDFB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75D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123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BDC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0DB8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0A4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7F8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B5FC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11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6D6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838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7F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55D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122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6D3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889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C582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0DF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7A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0EDA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920C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</w:tr>
      <w:tr w:rsidR="00AB0B09" w:rsidRPr="00861360" w14:paraId="3FC4DB7B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4910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C97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041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B7FF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97D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3A7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619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67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133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C8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0A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B8BB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88C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9B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ABE4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1356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84F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A0F9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0B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4C28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9125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09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45A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15C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A6E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C2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425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B91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0146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ABB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</w:tr>
      <w:tr w:rsidR="00AB0B09" w:rsidRPr="00861360" w14:paraId="26E0C177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E083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1D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561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94B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F52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13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B59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C9F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97E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3B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AE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E326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ED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67C1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3E4A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7B4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C0F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9476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3194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C3E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B91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9BB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5E3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488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Э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BDF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6ED" w14:textId="77777777" w:rsidR="00C2290B" w:rsidRPr="00861360" w:rsidRDefault="002D35C3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616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E6B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1E68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5F6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Л</w:t>
            </w:r>
          </w:p>
        </w:tc>
      </w:tr>
      <w:tr w:rsidR="00AB0B09" w:rsidRPr="00861360" w14:paraId="7C5C8026" w14:textId="77777777" w:rsidTr="00861360">
        <w:trPr>
          <w:trHeight w:val="39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691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A553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A64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5DE9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43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Е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EB4D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A15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Ш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AB1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319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ED55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A54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697E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DD8B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Ч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E0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DBA0" w14:textId="77777777" w:rsidR="00C2290B" w:rsidRPr="00861360" w:rsidRDefault="004F248E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E5A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Ж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5BBE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М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7B30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Б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C13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5B6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Ц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B173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79FF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F0B9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Ы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AED0" w14:textId="77777777" w:rsidR="00C2290B" w:rsidRPr="00861360" w:rsidRDefault="00AB0B09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7F4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Ф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DED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У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D417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39DD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И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C661" w14:textId="77777777" w:rsidR="00C2290B" w:rsidRPr="00861360" w:rsidRDefault="00C2290B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2AB7" w14:textId="77777777" w:rsidR="00C2290B" w:rsidRPr="00861360" w:rsidRDefault="00A5258C" w:rsidP="00B26381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861360">
              <w:rPr>
                <w:rFonts w:ascii="Garamond" w:hAnsi="Garamond"/>
                <w:sz w:val="32"/>
                <w:szCs w:val="32"/>
              </w:rPr>
              <w:t>Ю</w:t>
            </w:r>
          </w:p>
        </w:tc>
      </w:tr>
    </w:tbl>
    <w:p w14:paraId="03AD3190" w14:textId="77777777" w:rsidR="00814BA6" w:rsidRPr="00216B5B" w:rsidRDefault="00814BA6" w:rsidP="00814BA6">
      <w:pPr>
        <w:spacing w:after="0"/>
        <w:jc w:val="right"/>
        <w:rPr>
          <w:rFonts w:ascii="Garamond" w:hAnsi="Garamond" w:cs="Times New Roman"/>
          <w:szCs w:val="28"/>
        </w:rPr>
      </w:pPr>
      <w:r w:rsidRPr="00216B5B">
        <w:rPr>
          <w:rFonts w:ascii="Garamond" w:hAnsi="Garamond" w:cs="Times New Roman"/>
          <w:szCs w:val="28"/>
        </w:rPr>
        <w:t xml:space="preserve">Автор </w:t>
      </w:r>
      <w:proofErr w:type="spellStart"/>
      <w:r>
        <w:rPr>
          <w:rFonts w:ascii="Garamond" w:hAnsi="Garamond" w:cs="Times New Roman"/>
          <w:szCs w:val="28"/>
        </w:rPr>
        <w:t>фил</w:t>
      </w:r>
      <w:r w:rsidRPr="00216B5B">
        <w:rPr>
          <w:rFonts w:ascii="Garamond" w:hAnsi="Garamond" w:cs="Times New Roman"/>
          <w:szCs w:val="28"/>
        </w:rPr>
        <w:t>ворда</w:t>
      </w:r>
      <w:proofErr w:type="spellEnd"/>
    </w:p>
    <w:p w14:paraId="26530940" w14:textId="77777777" w:rsidR="00814BA6" w:rsidRPr="00216B5B" w:rsidRDefault="00814BA6" w:rsidP="00814BA6">
      <w:pPr>
        <w:spacing w:after="0"/>
        <w:jc w:val="right"/>
        <w:rPr>
          <w:rFonts w:ascii="Garamond" w:hAnsi="Garamond" w:cs="Times New Roman"/>
          <w:szCs w:val="28"/>
        </w:rPr>
      </w:pPr>
      <w:r>
        <w:rPr>
          <w:rFonts w:ascii="Garamond" w:hAnsi="Garamond" w:cs="Times New Roman"/>
          <w:szCs w:val="28"/>
        </w:rPr>
        <w:t>Анна Савина</w:t>
      </w:r>
    </w:p>
    <w:p w14:paraId="5A96AEF8" w14:textId="77777777" w:rsidR="00814BA6" w:rsidRPr="00216B5B" w:rsidRDefault="00814BA6" w:rsidP="00814BA6">
      <w:pPr>
        <w:spacing w:after="0"/>
        <w:jc w:val="right"/>
        <w:rPr>
          <w:rFonts w:ascii="Garamond" w:hAnsi="Garamond" w:cs="Times New Roman"/>
          <w:szCs w:val="28"/>
        </w:rPr>
      </w:pPr>
      <w:r w:rsidRPr="00216B5B">
        <w:rPr>
          <w:rFonts w:ascii="Garamond" w:hAnsi="Garamond" w:cs="Times New Roman"/>
          <w:szCs w:val="28"/>
        </w:rPr>
        <w:t>Редактор и автор идеи</w:t>
      </w:r>
    </w:p>
    <w:p w14:paraId="61C34E50" w14:textId="77777777" w:rsidR="00714775" w:rsidRDefault="00814BA6" w:rsidP="00814BA6">
      <w:pPr>
        <w:jc w:val="right"/>
      </w:pPr>
      <w:r>
        <w:rPr>
          <w:rFonts w:ascii="Garamond" w:hAnsi="Garamond" w:cs="Times New Roman"/>
          <w:szCs w:val="28"/>
        </w:rPr>
        <w:t>Катерина Котова</w:t>
      </w:r>
    </w:p>
    <w:sectPr w:rsidR="00714775" w:rsidSect="00861360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C1"/>
    <w:rsid w:val="0024047E"/>
    <w:rsid w:val="002D35C3"/>
    <w:rsid w:val="004F248E"/>
    <w:rsid w:val="00516FC1"/>
    <w:rsid w:val="00714775"/>
    <w:rsid w:val="007211C1"/>
    <w:rsid w:val="00814BA6"/>
    <w:rsid w:val="00861360"/>
    <w:rsid w:val="00A5258C"/>
    <w:rsid w:val="00A854EB"/>
    <w:rsid w:val="00AB0B09"/>
    <w:rsid w:val="00AF10C8"/>
    <w:rsid w:val="00B26381"/>
    <w:rsid w:val="00BE2D7C"/>
    <w:rsid w:val="00C2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FE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Сафонова</cp:lastModifiedBy>
  <cp:revision>2</cp:revision>
  <cp:lastPrinted>2019-03-28T20:41:00Z</cp:lastPrinted>
  <dcterms:created xsi:type="dcterms:W3CDTF">2019-04-09T20:22:00Z</dcterms:created>
  <dcterms:modified xsi:type="dcterms:W3CDTF">2019-04-09T20:22:00Z</dcterms:modified>
</cp:coreProperties>
</file>